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710CE" w14:textId="08749942" w:rsidR="00841674" w:rsidRDefault="00A61B11">
      <w:r w:rsidRPr="00A61B11">
        <w:drawing>
          <wp:inline distT="0" distB="0" distL="0" distR="0" wp14:anchorId="2B99C079" wp14:editId="223416EA">
            <wp:extent cx="5759450" cy="1151890"/>
            <wp:effectExtent l="0" t="0" r="0" b="0"/>
            <wp:docPr id="157741388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9845D" w14:textId="77777777" w:rsidR="008F7E2B" w:rsidRDefault="008F7E2B"/>
    <w:p w14:paraId="06EEA253" w14:textId="4E115FDB" w:rsidR="008F7E2B" w:rsidRDefault="008F7E2B" w:rsidP="008F7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7E2B">
        <w:rPr>
          <w:rFonts w:ascii="Times New Roman" w:hAnsi="Times New Roman" w:cs="Times New Roman"/>
          <w:b/>
          <w:bCs/>
          <w:sz w:val="24"/>
          <w:szCs w:val="24"/>
        </w:rPr>
        <w:t>NOME DO ALUNO</w:t>
      </w:r>
    </w:p>
    <w:p w14:paraId="12BA4B2B" w14:textId="77777777" w:rsidR="008F7E2B" w:rsidRDefault="008F7E2B" w:rsidP="008F7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522E52" w14:textId="2CD59B89" w:rsidR="008F7E2B" w:rsidRDefault="008F7E2B" w:rsidP="008F7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 da dissertação ou tese</w:t>
      </w:r>
    </w:p>
    <w:p w14:paraId="72E20F9B" w14:textId="77777777" w:rsidR="008F7E2B" w:rsidRDefault="008F7E2B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4E7C2" w14:textId="4D64B472" w:rsidR="008F7E2B" w:rsidRDefault="008F7E2B" w:rsidP="008F7E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com até 2000 caracteres (co</w:t>
      </w:r>
      <w:r w:rsidR="00BF101C">
        <w:rPr>
          <w:rFonts w:ascii="Times New Roman" w:hAnsi="Times New Roman" w:cs="Times New Roman"/>
          <w:sz w:val="24"/>
          <w:szCs w:val="24"/>
        </w:rPr>
        <w:t xml:space="preserve">ntando os </w:t>
      </w:r>
      <w:r>
        <w:rPr>
          <w:rFonts w:ascii="Times New Roman" w:hAnsi="Times New Roman" w:cs="Times New Roman"/>
          <w:sz w:val="24"/>
          <w:szCs w:val="24"/>
        </w:rPr>
        <w:t>espaços)</w:t>
      </w:r>
      <w:r w:rsidR="00BF101C">
        <w:rPr>
          <w:rFonts w:ascii="Times New Roman" w:hAnsi="Times New Roman" w:cs="Times New Roman"/>
          <w:sz w:val="24"/>
          <w:szCs w:val="24"/>
        </w:rPr>
        <w:t xml:space="preserve"> e sem parágrafos</w:t>
      </w:r>
    </w:p>
    <w:p w14:paraId="2CEFA5BE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646F4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84289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731A7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757BA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807AD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142FBD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F5B5C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6C30E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A2F34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8D531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AA632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D26FF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D7249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91979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83808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8AD56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665A7A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D2615" w14:textId="77777777" w:rsidR="00131044" w:rsidRDefault="00131044" w:rsidP="008F7E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ED6086" w14:textId="49EA5F5D" w:rsidR="008F7E2B" w:rsidRDefault="00131044" w:rsidP="00131044">
      <w:pPr>
        <w:jc w:val="center"/>
      </w:pPr>
      <w:r>
        <w:t>ANO</w:t>
      </w:r>
    </w:p>
    <w:sectPr w:rsidR="008F7E2B" w:rsidSect="008F7E2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2B"/>
    <w:rsid w:val="00131044"/>
    <w:rsid w:val="00841674"/>
    <w:rsid w:val="008F7E2B"/>
    <w:rsid w:val="00A61B11"/>
    <w:rsid w:val="00B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E231"/>
  <w15:chartTrackingRefBased/>
  <w15:docId w15:val="{5EC2E9C8-CE50-47F0-BCFB-2BF2C95B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Lúcia Silva</dc:creator>
  <cp:keywords/>
  <dc:description/>
  <cp:lastModifiedBy>Lúcia Silva</cp:lastModifiedBy>
  <cp:revision>4</cp:revision>
  <dcterms:created xsi:type="dcterms:W3CDTF">2023-11-24T15:42:00Z</dcterms:created>
  <dcterms:modified xsi:type="dcterms:W3CDTF">2023-11-24T17:05:00Z</dcterms:modified>
</cp:coreProperties>
</file>