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74" w:rsidRDefault="00A61B11">
      <w:r w:rsidRPr="00A61B11">
        <w:rPr>
          <w:noProof/>
          <w:lang w:eastAsia="pt-BR"/>
        </w:rPr>
        <w:drawing>
          <wp:inline distT="0" distB="0" distL="0" distR="0">
            <wp:extent cx="5759450" cy="1151890"/>
            <wp:effectExtent l="0" t="0" r="0" b="0"/>
            <wp:docPr id="157741388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2B" w:rsidRDefault="008F7E2B"/>
    <w:p w:rsidR="008F7E2B" w:rsidRDefault="008F7E2B" w:rsidP="008F7E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E2B">
        <w:rPr>
          <w:rFonts w:ascii="Times New Roman" w:hAnsi="Times New Roman" w:cs="Times New Roman"/>
          <w:b/>
          <w:bCs/>
          <w:sz w:val="24"/>
          <w:szCs w:val="24"/>
        </w:rPr>
        <w:t>NOME DO ALUNO</w:t>
      </w:r>
    </w:p>
    <w:p w:rsidR="008F7E2B" w:rsidRDefault="008F7E2B" w:rsidP="008F7E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7E2B" w:rsidRDefault="008F7E2B" w:rsidP="008F7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da dissertação ou tese</w:t>
      </w:r>
    </w:p>
    <w:p w:rsidR="008F7E2B" w:rsidRDefault="008F7E2B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E2B" w:rsidRDefault="008F7E2B" w:rsidP="008F7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 com até 2000 caracteres (co</w:t>
      </w:r>
      <w:r w:rsidR="00BF101C">
        <w:rPr>
          <w:rFonts w:ascii="Times New Roman" w:hAnsi="Times New Roman" w:cs="Times New Roman"/>
          <w:sz w:val="24"/>
          <w:szCs w:val="24"/>
        </w:rPr>
        <w:t xml:space="preserve">ntando os </w:t>
      </w:r>
      <w:r>
        <w:rPr>
          <w:rFonts w:ascii="Times New Roman" w:hAnsi="Times New Roman" w:cs="Times New Roman"/>
          <w:sz w:val="24"/>
          <w:szCs w:val="24"/>
        </w:rPr>
        <w:t>espaços)</w:t>
      </w:r>
      <w:r w:rsidR="00BF101C">
        <w:rPr>
          <w:rFonts w:ascii="Times New Roman" w:hAnsi="Times New Roman" w:cs="Times New Roman"/>
          <w:sz w:val="24"/>
          <w:szCs w:val="24"/>
        </w:rPr>
        <w:t xml:space="preserve"> e sem parágrafos</w:t>
      </w:r>
    </w:p>
    <w:p w:rsidR="00131044" w:rsidRDefault="00131044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Default="00131044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Default="00131044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Default="00131044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Default="00131044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Default="00131044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Default="00131044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Default="00131044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Default="00131044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Default="00131044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Default="00131044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Default="00131044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Default="00131044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Default="00131044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Default="00131044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Default="00131044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Default="00131044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Default="00131044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044" w:rsidRDefault="00131044" w:rsidP="008F7E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E2B" w:rsidRPr="00223791" w:rsidRDefault="00131044" w:rsidP="00131044">
      <w:pPr>
        <w:jc w:val="center"/>
        <w:rPr>
          <w:b/>
        </w:rPr>
      </w:pPr>
      <w:r w:rsidRPr="00223791">
        <w:rPr>
          <w:b/>
        </w:rPr>
        <w:t>ANO</w:t>
      </w:r>
    </w:p>
    <w:sectPr w:rsidR="008F7E2B" w:rsidRPr="00223791" w:rsidSect="00546FC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E2B"/>
    <w:rsid w:val="00131044"/>
    <w:rsid w:val="00223791"/>
    <w:rsid w:val="004A71C0"/>
    <w:rsid w:val="00546FCF"/>
    <w:rsid w:val="00841674"/>
    <w:rsid w:val="008F7E2B"/>
    <w:rsid w:val="0098491E"/>
    <w:rsid w:val="00A61B11"/>
    <w:rsid w:val="00BF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9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3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120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Silva</dc:creator>
  <cp:keywords/>
  <dc:description/>
  <cp:lastModifiedBy>PPGBOT</cp:lastModifiedBy>
  <cp:revision>3</cp:revision>
  <dcterms:created xsi:type="dcterms:W3CDTF">2024-02-15T20:13:00Z</dcterms:created>
  <dcterms:modified xsi:type="dcterms:W3CDTF">2024-04-30T15:43:00Z</dcterms:modified>
</cp:coreProperties>
</file>